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A6" w:rsidRDefault="00BD03A6" w:rsidP="00BD03A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</w:t>
      </w:r>
      <w:r w:rsidRPr="00F539B3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F539B3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F539B3">
        <w:rPr>
          <w:rFonts w:ascii="Times New Roman" w:hAnsi="Times New Roman"/>
          <w:b/>
          <w:sz w:val="28"/>
          <w:szCs w:val="28"/>
        </w:rPr>
        <w:t xml:space="preserve">   </w:t>
      </w:r>
      <w:r w:rsidRPr="00F539B3">
        <w:rPr>
          <w:rFonts w:ascii="Times New Roman" w:hAnsi="Times New Roman"/>
          <w:b/>
          <w:bCs/>
          <w:sz w:val="28"/>
          <w:szCs w:val="28"/>
        </w:rPr>
        <w:t xml:space="preserve">«Барское» </w:t>
      </w:r>
    </w:p>
    <w:p w:rsidR="00BD03A6" w:rsidRPr="00F539B3" w:rsidRDefault="00BD03A6" w:rsidP="00BD03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Pr="00F539B3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D03A6" w:rsidRPr="00F539B3" w:rsidRDefault="00BD03A6" w:rsidP="00BD03A6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9B3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BD03A6" w:rsidRPr="009E622E" w:rsidRDefault="00BD03A6" w:rsidP="00BD03A6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>Индекс 671346, Республика Бурятия, Мухоршибирский район, село Бар, ул. Ленина, 85</w:t>
      </w:r>
    </w:p>
    <w:p w:rsidR="00BD03A6" w:rsidRPr="009E622E" w:rsidRDefault="00BD03A6" w:rsidP="00BD03A6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>телефон/факс 8 (30143) 28-79</w:t>
      </w:r>
      <w:r>
        <w:rPr>
          <w:rFonts w:ascii="Times New Roman" w:hAnsi="Times New Roman"/>
          <w:sz w:val="24"/>
          <w:szCs w:val="24"/>
        </w:rPr>
        <w:t>1</w:t>
      </w:r>
      <w:r w:rsidRPr="009E622E">
        <w:rPr>
          <w:rFonts w:ascii="Times New Roman" w:hAnsi="Times New Roman"/>
          <w:sz w:val="24"/>
          <w:szCs w:val="24"/>
        </w:rPr>
        <w:t xml:space="preserve">          </w:t>
      </w:r>
    </w:p>
    <w:p w:rsidR="00BD03A6" w:rsidRPr="00F539B3" w:rsidRDefault="00BD03A6" w:rsidP="00BD03A6">
      <w:pPr>
        <w:jc w:val="center"/>
        <w:rPr>
          <w:rFonts w:ascii="Times New Roman" w:hAnsi="Times New Roman"/>
          <w:sz w:val="28"/>
          <w:szCs w:val="28"/>
        </w:rPr>
      </w:pPr>
    </w:p>
    <w:p w:rsidR="00BD03A6" w:rsidRPr="00F539B3" w:rsidRDefault="00BD03A6" w:rsidP="00BD03A6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РАСПОРЯЖЕНИЕ</w:t>
      </w:r>
    </w:p>
    <w:p w:rsidR="00BD03A6" w:rsidRPr="00F539B3" w:rsidRDefault="00B072DF" w:rsidP="00BD03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D03A6" w:rsidRPr="00F539B3">
        <w:rPr>
          <w:rFonts w:ascii="Times New Roman" w:hAnsi="Times New Roman"/>
          <w:sz w:val="28"/>
          <w:szCs w:val="28"/>
        </w:rPr>
        <w:t>.1</w:t>
      </w:r>
      <w:r w:rsidR="00BD03A6">
        <w:rPr>
          <w:rFonts w:ascii="Times New Roman" w:hAnsi="Times New Roman"/>
          <w:sz w:val="28"/>
          <w:szCs w:val="28"/>
        </w:rPr>
        <w:t>2</w:t>
      </w:r>
      <w:r w:rsidR="00BD03A6" w:rsidRPr="00F539B3">
        <w:rPr>
          <w:rFonts w:ascii="Times New Roman" w:hAnsi="Times New Roman"/>
          <w:sz w:val="28"/>
          <w:szCs w:val="28"/>
        </w:rPr>
        <w:t>.201</w:t>
      </w:r>
      <w:r w:rsidR="00BD03A6">
        <w:rPr>
          <w:rFonts w:ascii="Times New Roman" w:hAnsi="Times New Roman"/>
          <w:sz w:val="28"/>
          <w:szCs w:val="28"/>
        </w:rPr>
        <w:t>8</w:t>
      </w:r>
      <w:r w:rsidR="00BD03A6" w:rsidRPr="00F539B3">
        <w:rPr>
          <w:rFonts w:ascii="Times New Roman" w:hAnsi="Times New Roman"/>
          <w:sz w:val="28"/>
          <w:szCs w:val="28"/>
        </w:rPr>
        <w:t xml:space="preserve">г.                      </w:t>
      </w:r>
      <w:r w:rsidR="00BD03A6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99</w:t>
      </w:r>
      <w:r w:rsidR="00BD03A6">
        <w:rPr>
          <w:rFonts w:ascii="Times New Roman" w:hAnsi="Times New Roman"/>
          <w:sz w:val="28"/>
          <w:szCs w:val="28"/>
        </w:rPr>
        <w:t xml:space="preserve">   </w:t>
      </w:r>
    </w:p>
    <w:p w:rsidR="00BD03A6" w:rsidRPr="00F539B3" w:rsidRDefault="00BD03A6" w:rsidP="00BD03A6">
      <w:pPr>
        <w:rPr>
          <w:rFonts w:ascii="Times New Roman" w:hAnsi="Times New Roman"/>
          <w:sz w:val="28"/>
          <w:szCs w:val="28"/>
        </w:rPr>
      </w:pPr>
    </w:p>
    <w:p w:rsidR="00BD03A6" w:rsidRPr="00BD03A6" w:rsidRDefault="00BD03A6" w:rsidP="00BD03A6">
      <w:pPr>
        <w:rPr>
          <w:rFonts w:ascii="Times New Roman" w:hAnsi="Times New Roman" w:cs="Times New Roman"/>
          <w:sz w:val="24"/>
          <w:szCs w:val="24"/>
        </w:rPr>
      </w:pPr>
      <w:r w:rsidRPr="00BD03A6">
        <w:rPr>
          <w:rFonts w:ascii="Times New Roman" w:hAnsi="Times New Roman" w:cs="Times New Roman"/>
          <w:sz w:val="24"/>
          <w:szCs w:val="24"/>
        </w:rPr>
        <w:t>с. Бар</w:t>
      </w:r>
    </w:p>
    <w:p w:rsidR="00BD03A6" w:rsidRPr="00BD03A6" w:rsidRDefault="00BD03A6" w:rsidP="00BD03A6">
      <w:pPr>
        <w:rPr>
          <w:rFonts w:ascii="Times New Roman" w:hAnsi="Times New Roman" w:cs="Times New Roman"/>
          <w:sz w:val="24"/>
          <w:szCs w:val="24"/>
        </w:rPr>
      </w:pPr>
      <w:r w:rsidRPr="00BD03A6">
        <w:rPr>
          <w:rFonts w:ascii="Times New Roman" w:hAnsi="Times New Roman" w:cs="Times New Roman"/>
          <w:sz w:val="24"/>
          <w:szCs w:val="24"/>
        </w:rPr>
        <w:t>О списании основных средств</w:t>
      </w:r>
    </w:p>
    <w:p w:rsidR="00BD03A6" w:rsidRPr="00BD03A6" w:rsidRDefault="00BD03A6" w:rsidP="00BD03A6">
      <w:pPr>
        <w:rPr>
          <w:rFonts w:ascii="Times New Roman" w:hAnsi="Times New Roman" w:cs="Times New Roman"/>
          <w:sz w:val="24"/>
          <w:szCs w:val="24"/>
        </w:rPr>
      </w:pPr>
      <w:r w:rsidRPr="00BD03A6">
        <w:rPr>
          <w:rFonts w:ascii="Times New Roman" w:hAnsi="Times New Roman" w:cs="Times New Roman"/>
          <w:sz w:val="24"/>
          <w:szCs w:val="24"/>
        </w:rPr>
        <w:t xml:space="preserve">Списать на </w:t>
      </w:r>
      <w:proofErr w:type="spellStart"/>
      <w:r w:rsidRPr="00BD03A6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BD03A6">
        <w:rPr>
          <w:rFonts w:ascii="Times New Roman" w:hAnsi="Times New Roman" w:cs="Times New Roman"/>
          <w:sz w:val="24"/>
          <w:szCs w:val="24"/>
        </w:rPr>
        <w:t xml:space="preserve"> счета следующие средства: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23"/>
        <w:gridCol w:w="5386"/>
        <w:gridCol w:w="1694"/>
      </w:tblGrid>
      <w:tr w:rsidR="00B072DF" w:rsidRPr="00BD03A6" w:rsidTr="00622C1C">
        <w:trPr>
          <w:gridAfter w:val="1"/>
          <w:wAfter w:w="1694" w:type="dxa"/>
        </w:trPr>
        <w:tc>
          <w:tcPr>
            <w:tcW w:w="1023" w:type="dxa"/>
          </w:tcPr>
          <w:p w:rsidR="00B072DF" w:rsidRPr="00BD03A6" w:rsidRDefault="00B072DF" w:rsidP="00BD03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vAlign w:val="center"/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72DF" w:rsidRPr="00BD03A6" w:rsidTr="00622C1C">
        <w:trPr>
          <w:trHeight w:val="21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072DF" w:rsidRPr="00BD03A6" w:rsidRDefault="00B072DF" w:rsidP="00B0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</w:t>
            </w:r>
          </w:p>
        </w:tc>
      </w:tr>
      <w:tr w:rsidR="00B072DF" w:rsidRPr="00BD03A6" w:rsidTr="00622C1C">
        <w:trPr>
          <w:trHeight w:val="21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 xml:space="preserve">Дрель </w:t>
            </w:r>
            <w:proofErr w:type="spellStart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аккум</w:t>
            </w:r>
            <w:proofErr w:type="gramStart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НТЕРСКОЛ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6 099,00</w:t>
            </w:r>
          </w:p>
        </w:tc>
      </w:tr>
      <w:tr w:rsidR="00B072DF" w:rsidRPr="00BD03A6" w:rsidTr="00622C1C">
        <w:trPr>
          <w:trHeight w:val="24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Дрель ударная МАК</w:t>
            </w:r>
            <w:proofErr w:type="gramStart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5 476,00</w:t>
            </w:r>
          </w:p>
        </w:tc>
      </w:tr>
      <w:tr w:rsidR="00B072DF" w:rsidRPr="00BD03A6" w:rsidTr="00622C1C">
        <w:trPr>
          <w:trHeight w:val="25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 xml:space="preserve">Инвертор </w:t>
            </w:r>
            <w:proofErr w:type="spellStart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Fubag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5 399,00</w:t>
            </w:r>
          </w:p>
        </w:tc>
      </w:tr>
      <w:tr w:rsidR="00B072DF" w:rsidRPr="00BD03A6" w:rsidTr="00622C1C">
        <w:trPr>
          <w:trHeight w:val="25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BD03A6" w:rsidRDefault="00622C1C" w:rsidP="00622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1C">
              <w:rPr>
                <w:rFonts w:ascii="Times New Roman" w:eastAsia="Times New Roman" w:hAnsi="Times New Roman" w:cs="Times New Roman"/>
                <w:lang w:eastAsia="ru-RU"/>
              </w:rPr>
              <w:t>Акустическая система INVONJNE IPS15LA активная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BD03A6" w:rsidRDefault="00622C1C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1C">
              <w:rPr>
                <w:rFonts w:ascii="Times New Roman" w:eastAsia="Times New Roman" w:hAnsi="Times New Roman" w:cs="Times New Roman"/>
                <w:lang w:eastAsia="ru-RU"/>
              </w:rPr>
              <w:t>15 073,32</w:t>
            </w:r>
          </w:p>
        </w:tc>
      </w:tr>
      <w:tr w:rsidR="00B072DF" w:rsidRPr="00BD03A6" w:rsidTr="00622C1C">
        <w:trPr>
          <w:trHeight w:val="25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ЛАЗЕР EURO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11 830,00</w:t>
            </w:r>
          </w:p>
        </w:tc>
      </w:tr>
      <w:tr w:rsidR="00B072DF" w:rsidRPr="00BD03A6" w:rsidTr="00622C1C">
        <w:trPr>
          <w:trHeight w:val="25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Молоток отбойный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10 631,00</w:t>
            </w:r>
          </w:p>
        </w:tc>
      </w:tr>
      <w:tr w:rsidR="00B072DF" w:rsidRPr="00BD03A6" w:rsidTr="00622C1C">
        <w:trPr>
          <w:trHeight w:val="24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 xml:space="preserve">МФУ </w:t>
            </w:r>
            <w:proofErr w:type="spellStart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Хе</w:t>
            </w:r>
            <w:proofErr w:type="gramStart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ох</w:t>
            </w:r>
            <w:proofErr w:type="spellEnd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 xml:space="preserve"> (Принтер/Копир/Сканер)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11 499,00</w:t>
            </w:r>
          </w:p>
        </w:tc>
      </w:tr>
      <w:tr w:rsidR="00B072DF" w:rsidRPr="00BD03A6" w:rsidTr="00622C1C">
        <w:trPr>
          <w:trHeight w:val="25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МШУ МАКИТА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10 899,00</w:t>
            </w:r>
          </w:p>
        </w:tc>
      </w:tr>
      <w:tr w:rsidR="00B072DF" w:rsidRPr="00BD03A6" w:rsidTr="00622C1C">
        <w:trPr>
          <w:trHeight w:val="15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</w:t>
            </w:r>
            <w:proofErr w:type="spellStart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Асе</w:t>
            </w:r>
            <w:proofErr w:type="gramStart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spellEnd"/>
            <w:proofErr w:type="gramEnd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 xml:space="preserve"> ES1-732-P665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24 999,00</w:t>
            </w:r>
          </w:p>
        </w:tc>
      </w:tr>
      <w:tr w:rsidR="00B072DF" w:rsidRPr="00BD03A6" w:rsidTr="00622C1C">
        <w:trPr>
          <w:trHeight w:val="25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Ноутбук НР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23 499,00</w:t>
            </w:r>
          </w:p>
        </w:tc>
      </w:tr>
      <w:tr w:rsidR="00B072DF" w:rsidRPr="00BD03A6" w:rsidTr="00622C1C">
        <w:trPr>
          <w:trHeight w:val="25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Ноутбук НР 15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23 499,00</w:t>
            </w:r>
          </w:p>
        </w:tc>
      </w:tr>
      <w:tr w:rsidR="00B072DF" w:rsidRPr="00BD03A6" w:rsidTr="00622C1C">
        <w:trPr>
          <w:trHeight w:val="25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Пил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 xml:space="preserve"> цепная МАК</w:t>
            </w:r>
            <w:proofErr w:type="gramStart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10 999,00</w:t>
            </w:r>
          </w:p>
        </w:tc>
      </w:tr>
      <w:tr w:rsidR="00B072DF" w:rsidRPr="00BD03A6" w:rsidTr="00622C1C">
        <w:trPr>
          <w:trHeight w:val="25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843BC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BC">
              <w:rPr>
                <w:rFonts w:ascii="Times New Roman" w:eastAsia="Times New Roman" w:hAnsi="Times New Roman" w:cs="Times New Roman"/>
                <w:lang w:eastAsia="ru-RU"/>
              </w:rPr>
              <w:t>Компрессор FUBAG HOUSE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BC">
              <w:rPr>
                <w:rFonts w:ascii="Times New Roman" w:eastAsia="Times New Roman" w:hAnsi="Times New Roman" w:cs="Times New Roman"/>
                <w:lang w:eastAsia="ru-RU"/>
              </w:rPr>
              <w:t>7 999,00</w:t>
            </w:r>
          </w:p>
        </w:tc>
      </w:tr>
      <w:tr w:rsidR="00B072DF" w:rsidRPr="00BD03A6" w:rsidTr="00622C1C">
        <w:trPr>
          <w:trHeight w:val="25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D403FD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843BC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FD">
              <w:rPr>
                <w:rFonts w:ascii="Times New Roman" w:eastAsia="Times New Roman" w:hAnsi="Times New Roman" w:cs="Times New Roman"/>
                <w:lang w:eastAsia="ru-RU"/>
              </w:rPr>
              <w:t>Фрейзер МАК</w:t>
            </w:r>
            <w:proofErr w:type="gramStart"/>
            <w:r w:rsidRPr="00D403F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D403FD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843BC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3FD">
              <w:rPr>
                <w:rFonts w:ascii="Times New Roman" w:eastAsia="Times New Roman" w:hAnsi="Times New Roman" w:cs="Times New Roman"/>
                <w:lang w:eastAsia="ru-RU"/>
              </w:rPr>
              <w:t>8 199,00</w:t>
            </w:r>
          </w:p>
        </w:tc>
      </w:tr>
      <w:tr w:rsidR="00B072DF" w:rsidRPr="00BD03A6" w:rsidTr="00622C1C">
        <w:trPr>
          <w:trHeight w:val="255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29599D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D403FD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99D">
              <w:rPr>
                <w:rFonts w:ascii="Times New Roman" w:eastAsia="Times New Roman" w:hAnsi="Times New Roman" w:cs="Times New Roman"/>
                <w:lang w:eastAsia="ru-RU"/>
              </w:rPr>
              <w:t>сетевой шнур для ленты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D403FD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B072DF" w:rsidRPr="00BD03A6" w:rsidTr="00622C1C">
        <w:trPr>
          <w:trHeight w:val="21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Светодиодная гибкая герметичная лента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16 500,00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Светодиодный дискотечный прибор EURO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>10050,00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253CA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BD03A6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AF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компьютера </w:t>
            </w:r>
            <w:proofErr w:type="spellStart"/>
            <w:r w:rsidRPr="00253CAF">
              <w:rPr>
                <w:rFonts w:ascii="Times New Roman" w:eastAsia="Times New Roman" w:hAnsi="Times New Roman" w:cs="Times New Roman"/>
                <w:lang w:eastAsia="ru-RU"/>
              </w:rPr>
              <w:t>Depo</w:t>
            </w:r>
            <w:proofErr w:type="spellEnd"/>
            <w:r w:rsidRPr="00253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3CAF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253CAF">
              <w:rPr>
                <w:rFonts w:ascii="Times New Roman" w:eastAsia="Times New Roman" w:hAnsi="Times New Roman" w:cs="Times New Roman"/>
                <w:lang w:eastAsia="ru-RU"/>
              </w:rPr>
              <w:t xml:space="preserve"> 425 MD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BD03A6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AF">
              <w:rPr>
                <w:rFonts w:ascii="Times New Roman" w:eastAsia="Times New Roman" w:hAnsi="Times New Roman" w:cs="Times New Roman"/>
                <w:lang w:eastAsia="ru-RU"/>
              </w:rPr>
              <w:t>24 615,26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253CA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FA7365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AF">
              <w:rPr>
                <w:rFonts w:ascii="Times New Roman" w:eastAsia="Times New Roman" w:hAnsi="Times New Roman" w:cs="Times New Roman"/>
                <w:lang w:eastAsia="ru-RU"/>
              </w:rPr>
              <w:t>Емкость для воды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FA7365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28000,00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FA7365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FA7365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Игровой комплекс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42 000,00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FA7365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гровой комплекс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Default="00B072DF" w:rsidP="004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40 556,00</w:t>
            </w:r>
          </w:p>
        </w:tc>
      </w:tr>
      <w:tr w:rsidR="00B072DF" w:rsidRPr="00BD03A6" w:rsidTr="00622C1C">
        <w:trPr>
          <w:trHeight w:val="24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Карусель "Ветерок"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18 249,00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качалка балансир на пружине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15 751,00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качалка-балансир без спинки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8 147,00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proofErr w:type="gramStart"/>
            <w:r w:rsidRPr="004F0905">
              <w:rPr>
                <w:rFonts w:ascii="Times New Roman" w:hAnsi="Times New Roman" w:cs="Times New Roman"/>
              </w:rPr>
              <w:t>Качели</w:t>
            </w:r>
            <w:proofErr w:type="gramEnd"/>
            <w:r w:rsidRPr="004F0905">
              <w:rPr>
                <w:rFonts w:ascii="Times New Roman" w:hAnsi="Times New Roman" w:cs="Times New Roman"/>
              </w:rPr>
              <w:t xml:space="preserve"> комбинированные с диваном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13 670,00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Качели комбинированные с диваном</w:t>
            </w:r>
            <w:proofErr w:type="gramStart"/>
            <w:r w:rsidRPr="004F090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18 267,00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лавочки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7 633,00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лавочки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7 633,00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proofErr w:type="spellStart"/>
            <w:r w:rsidRPr="004F0905">
              <w:rPr>
                <w:rFonts w:ascii="Times New Roman" w:hAnsi="Times New Roman" w:cs="Times New Roman"/>
              </w:rPr>
              <w:t>Микшерный</w:t>
            </w:r>
            <w:proofErr w:type="spellEnd"/>
            <w:r w:rsidRPr="004F0905">
              <w:rPr>
                <w:rFonts w:ascii="Times New Roman" w:hAnsi="Times New Roman" w:cs="Times New Roman"/>
              </w:rPr>
              <w:t xml:space="preserve"> пульт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6 030,00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МФУ принтер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27 999,00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Радиосистема AF-200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8 730,32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Стойка микрофонная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1 757,13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урна для мусора уличная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2 500,00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урна для мусора уличная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2 500,00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урна для мусора уличная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2 500,00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F0905" w:rsidRDefault="00B072DF">
            <w:pPr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урна для мусора уличная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F0905" w:rsidRDefault="00B072DF" w:rsidP="004F0905">
            <w:pPr>
              <w:jc w:val="center"/>
              <w:rPr>
                <w:rFonts w:ascii="Times New Roman" w:hAnsi="Times New Roman" w:cs="Times New Roman"/>
              </w:rPr>
            </w:pPr>
            <w:r w:rsidRPr="004F0905">
              <w:rPr>
                <w:rFonts w:ascii="Times New Roman" w:hAnsi="Times New Roman" w:cs="Times New Roman"/>
              </w:rPr>
              <w:t>2 500,00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052809" w:rsidRDefault="00B072DF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BD03A6" w:rsidRDefault="00B072DF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Ранцевый лесной огнетушитель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BD03A6" w:rsidRDefault="00B072DF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18 300,00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052809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Помпа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FA7365" w:rsidRDefault="00B072DF" w:rsidP="00BD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20 472,33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052809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xDSL</w:t>
            </w:r>
            <w:proofErr w:type="spellEnd"/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 xml:space="preserve"> Модем </w:t>
            </w:r>
            <w:proofErr w:type="spellStart"/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Sagemcom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FA7365" w:rsidRDefault="00B072DF" w:rsidP="00BD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1 872,00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D23753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Светой прибор "Гриб"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FA7365" w:rsidRDefault="00B072DF" w:rsidP="00BD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4 750,00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D23753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Процессор "Снежный барс" А</w:t>
            </w:r>
            <w:proofErr w:type="gramStart"/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 xml:space="preserve"> Х43650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FA7365" w:rsidRDefault="00B072DF" w:rsidP="00BD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18 290,00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253CA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CAF">
              <w:rPr>
                <w:rFonts w:ascii="Times New Roman" w:eastAsia="Times New Roman" w:hAnsi="Times New Roman" w:cs="Times New Roman"/>
                <w:lang w:eastAsia="ru-RU"/>
              </w:rPr>
              <w:t>насос для водозаборной скважины  по ул. Ленина,2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FA7365" w:rsidRDefault="00B072DF" w:rsidP="00BD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13815,00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551BC7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eastAsia="ru-RU"/>
              </w:rPr>
              <w:t>Проектор A X1261P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FA7365" w:rsidRDefault="00B072DF" w:rsidP="00BD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eastAsia="ru-RU"/>
              </w:rPr>
              <w:t>20 990,00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551BC7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eastAsia="ru-RU"/>
              </w:rPr>
              <w:t>пожарная сигнализация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FA7365" w:rsidRDefault="00B072DF" w:rsidP="00BD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eastAsia="ru-RU"/>
              </w:rPr>
              <w:t>36 784,00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29599D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99D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HP </w:t>
            </w:r>
            <w:proofErr w:type="spellStart"/>
            <w:r w:rsidRPr="0029599D">
              <w:rPr>
                <w:rFonts w:ascii="Times New Roman" w:eastAsia="Times New Roman" w:hAnsi="Times New Roman" w:cs="Times New Roman"/>
                <w:lang w:eastAsia="ru-RU"/>
              </w:rPr>
              <w:t>Lazer</w:t>
            </w:r>
            <w:proofErr w:type="spellEnd"/>
            <w:r w:rsidRPr="002959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599D">
              <w:rPr>
                <w:rFonts w:ascii="Times New Roman" w:eastAsia="Times New Roman" w:hAnsi="Times New Roman" w:cs="Times New Roman"/>
                <w:lang w:eastAsia="ru-RU"/>
              </w:rPr>
              <w:t>Jet</w:t>
            </w:r>
            <w:proofErr w:type="spellEnd"/>
            <w:r w:rsidRPr="0029599D">
              <w:rPr>
                <w:rFonts w:ascii="Times New Roman" w:eastAsia="Times New Roman" w:hAnsi="Times New Roman" w:cs="Times New Roman"/>
                <w:lang w:eastAsia="ru-RU"/>
              </w:rPr>
              <w:t xml:space="preserve"> 1020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FA7365" w:rsidRDefault="00B072DF" w:rsidP="00BD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4D370A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0A">
              <w:rPr>
                <w:rFonts w:ascii="Times New Roman" w:eastAsia="Times New Roman" w:hAnsi="Times New Roman" w:cs="Times New Roman"/>
                <w:lang w:eastAsia="ru-RU"/>
              </w:rPr>
              <w:t>шатер "Паук"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FA7365" w:rsidRDefault="00B072DF" w:rsidP="00BD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Default="00B072DF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4D370A" w:rsidRDefault="00B072DF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радиосистема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4D370A" w:rsidRDefault="00B072DF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FA7365" w:rsidRDefault="00B072DF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Pr="00BD03A6" w:rsidRDefault="00B072DF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ехника в комплекте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BD03A6" w:rsidRDefault="00B072DF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25 370,00</w:t>
            </w: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2C5F5B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5B">
              <w:rPr>
                <w:rFonts w:ascii="Times New Roman" w:eastAsia="Times New Roman" w:hAnsi="Times New Roman" w:cs="Times New Roman"/>
                <w:lang w:eastAsia="ru-RU"/>
              </w:rPr>
              <w:t>насос глубинный для водозаборной скважины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Default="00B072DF" w:rsidP="00BD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  <w:p w:rsidR="00B072DF" w:rsidRPr="00FA7365" w:rsidRDefault="00B072DF" w:rsidP="00BD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2DF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2DF" w:rsidRPr="002C5F5B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2DF" w:rsidRDefault="00B072DF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F5B">
              <w:rPr>
                <w:rFonts w:ascii="Times New Roman" w:eastAsia="Times New Roman" w:hAnsi="Times New Roman" w:cs="Times New Roman"/>
                <w:lang w:eastAsia="ru-RU"/>
              </w:rPr>
              <w:t>коммутационный шнур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72DF" w:rsidRPr="00FA7365" w:rsidRDefault="00B072DF" w:rsidP="00BD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1260,00</w:t>
            </w:r>
          </w:p>
        </w:tc>
      </w:tr>
      <w:tr w:rsidR="00622C1C" w:rsidRPr="00BD03A6" w:rsidTr="00622C1C">
        <w:trPr>
          <w:trHeight w:val="1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2C1C" w:rsidRDefault="00622C1C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2C1C" w:rsidRPr="002C5F5B" w:rsidRDefault="00622C1C" w:rsidP="00BD0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1C">
              <w:rPr>
                <w:rFonts w:ascii="Times New Roman" w:eastAsia="Times New Roman" w:hAnsi="Times New Roman" w:cs="Times New Roman"/>
                <w:lang w:eastAsia="ru-RU"/>
              </w:rPr>
              <w:t>активная акустическая система EUROSOUND новая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C1C" w:rsidRDefault="00622C1C" w:rsidP="00BD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1C">
              <w:rPr>
                <w:rFonts w:ascii="Times New Roman" w:eastAsia="Times New Roman" w:hAnsi="Times New Roman" w:cs="Times New Roman"/>
                <w:lang w:eastAsia="ru-RU"/>
              </w:rPr>
              <w:t>21 900,00</w:t>
            </w:r>
          </w:p>
        </w:tc>
      </w:tr>
    </w:tbl>
    <w:p w:rsidR="00BD03A6" w:rsidRPr="00BD03A6" w:rsidRDefault="00BD03A6" w:rsidP="00BD03A6">
      <w:pPr>
        <w:rPr>
          <w:rFonts w:ascii="Times New Roman" w:hAnsi="Times New Roman" w:cs="Times New Roman"/>
        </w:rPr>
      </w:pPr>
    </w:p>
    <w:p w:rsidR="00BD03A6" w:rsidRDefault="00BD03A6" w:rsidP="00BD03A6">
      <w:pPr>
        <w:rPr>
          <w:sz w:val="28"/>
          <w:szCs w:val="28"/>
        </w:rPr>
      </w:pPr>
    </w:p>
    <w:p w:rsidR="00BD03A6" w:rsidRDefault="00BD03A6" w:rsidP="00BD03A6">
      <w:pPr>
        <w:rPr>
          <w:sz w:val="28"/>
          <w:szCs w:val="28"/>
        </w:rPr>
      </w:pPr>
    </w:p>
    <w:p w:rsidR="00BD03A6" w:rsidRPr="00B072DF" w:rsidRDefault="00B072DF" w:rsidP="00B07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2DF">
        <w:rPr>
          <w:rFonts w:ascii="Times New Roman" w:hAnsi="Times New Roman" w:cs="Times New Roman"/>
          <w:sz w:val="24"/>
          <w:szCs w:val="24"/>
        </w:rPr>
        <w:t>Глава МО СП «Барское»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А.В. Михалёв</w:t>
      </w:r>
    </w:p>
    <w:p w:rsidR="00BD03A6" w:rsidRDefault="00BD03A6" w:rsidP="00BD03A6">
      <w:pPr>
        <w:rPr>
          <w:sz w:val="28"/>
          <w:szCs w:val="28"/>
        </w:rPr>
      </w:pPr>
    </w:p>
    <w:p w:rsidR="00BD03A6" w:rsidRDefault="00BD03A6" w:rsidP="00BD03A6">
      <w:pPr>
        <w:rPr>
          <w:sz w:val="28"/>
          <w:szCs w:val="28"/>
        </w:rPr>
      </w:pPr>
    </w:p>
    <w:p w:rsidR="00052809" w:rsidRDefault="00052809" w:rsidP="00BD03A6">
      <w:pPr>
        <w:rPr>
          <w:sz w:val="28"/>
          <w:szCs w:val="28"/>
        </w:rPr>
      </w:pPr>
    </w:p>
    <w:p w:rsidR="00052809" w:rsidRDefault="00052809" w:rsidP="00BD03A6">
      <w:pPr>
        <w:rPr>
          <w:sz w:val="28"/>
          <w:szCs w:val="28"/>
        </w:rPr>
      </w:pPr>
    </w:p>
    <w:p w:rsidR="00052809" w:rsidRDefault="00052809" w:rsidP="00BD03A6">
      <w:pPr>
        <w:rPr>
          <w:sz w:val="28"/>
          <w:szCs w:val="28"/>
        </w:rPr>
      </w:pPr>
    </w:p>
    <w:p w:rsidR="00BD03A6" w:rsidRDefault="00BD03A6" w:rsidP="00BD03A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 м</w:t>
      </w:r>
      <w:r w:rsidRPr="00F539B3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F539B3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F539B3">
        <w:rPr>
          <w:rFonts w:ascii="Times New Roman" w:hAnsi="Times New Roman"/>
          <w:b/>
          <w:sz w:val="28"/>
          <w:szCs w:val="28"/>
        </w:rPr>
        <w:t xml:space="preserve">   </w:t>
      </w:r>
      <w:r w:rsidRPr="00F539B3">
        <w:rPr>
          <w:rFonts w:ascii="Times New Roman" w:hAnsi="Times New Roman"/>
          <w:b/>
          <w:bCs/>
          <w:sz w:val="28"/>
          <w:szCs w:val="28"/>
        </w:rPr>
        <w:t xml:space="preserve">«Барское» </w:t>
      </w:r>
    </w:p>
    <w:p w:rsidR="00BD03A6" w:rsidRPr="00F539B3" w:rsidRDefault="00BD03A6" w:rsidP="00BD03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Pr="00F539B3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D03A6" w:rsidRPr="00F539B3" w:rsidRDefault="00BD03A6" w:rsidP="00BD03A6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9B3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BD03A6" w:rsidRPr="009E622E" w:rsidRDefault="00BD03A6" w:rsidP="00BD03A6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>Индекс 671346, Республика Бурятия, Мухоршибирский район, село Бар, ул. Ленина, 85</w:t>
      </w:r>
    </w:p>
    <w:p w:rsidR="00BD03A6" w:rsidRPr="009E622E" w:rsidRDefault="00BD03A6" w:rsidP="00BD03A6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>телефон/факс 8 (30143) 28-79</w:t>
      </w:r>
      <w:r>
        <w:rPr>
          <w:rFonts w:ascii="Times New Roman" w:hAnsi="Times New Roman"/>
          <w:sz w:val="24"/>
          <w:szCs w:val="24"/>
        </w:rPr>
        <w:t>1</w:t>
      </w:r>
      <w:r w:rsidRPr="009E622E">
        <w:rPr>
          <w:rFonts w:ascii="Times New Roman" w:hAnsi="Times New Roman"/>
          <w:sz w:val="24"/>
          <w:szCs w:val="24"/>
        </w:rPr>
        <w:t xml:space="preserve">          </w:t>
      </w:r>
    </w:p>
    <w:p w:rsidR="00BD03A6" w:rsidRPr="00F539B3" w:rsidRDefault="00BD03A6" w:rsidP="00BD03A6">
      <w:pPr>
        <w:jc w:val="center"/>
        <w:rPr>
          <w:rFonts w:ascii="Times New Roman" w:hAnsi="Times New Roman"/>
          <w:sz w:val="28"/>
          <w:szCs w:val="28"/>
        </w:rPr>
      </w:pPr>
    </w:p>
    <w:p w:rsidR="00BD03A6" w:rsidRPr="00F539B3" w:rsidRDefault="00BD03A6" w:rsidP="00BD03A6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РАСПОРЯЖЕНИЕ</w:t>
      </w:r>
    </w:p>
    <w:p w:rsidR="00BD03A6" w:rsidRPr="00F539B3" w:rsidRDefault="00B072DF" w:rsidP="00BD03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D03A6" w:rsidRPr="00F539B3">
        <w:rPr>
          <w:rFonts w:ascii="Times New Roman" w:hAnsi="Times New Roman"/>
          <w:sz w:val="28"/>
          <w:szCs w:val="28"/>
        </w:rPr>
        <w:t>.1</w:t>
      </w:r>
      <w:r w:rsidR="00BD03A6">
        <w:rPr>
          <w:rFonts w:ascii="Times New Roman" w:hAnsi="Times New Roman"/>
          <w:sz w:val="28"/>
          <w:szCs w:val="28"/>
        </w:rPr>
        <w:t>2</w:t>
      </w:r>
      <w:r w:rsidR="00BD03A6" w:rsidRPr="00F539B3">
        <w:rPr>
          <w:rFonts w:ascii="Times New Roman" w:hAnsi="Times New Roman"/>
          <w:sz w:val="28"/>
          <w:szCs w:val="28"/>
        </w:rPr>
        <w:t>.201</w:t>
      </w:r>
      <w:r w:rsidR="00BD03A6">
        <w:rPr>
          <w:rFonts w:ascii="Times New Roman" w:hAnsi="Times New Roman"/>
          <w:sz w:val="28"/>
          <w:szCs w:val="28"/>
        </w:rPr>
        <w:t>8</w:t>
      </w:r>
      <w:r w:rsidR="00BD03A6" w:rsidRPr="00F539B3">
        <w:rPr>
          <w:rFonts w:ascii="Times New Roman" w:hAnsi="Times New Roman"/>
          <w:sz w:val="28"/>
          <w:szCs w:val="28"/>
        </w:rPr>
        <w:t xml:space="preserve">г.                      </w:t>
      </w:r>
      <w:r w:rsidR="00BD03A6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100</w:t>
      </w:r>
      <w:r w:rsidR="00BD03A6">
        <w:rPr>
          <w:rFonts w:ascii="Times New Roman" w:hAnsi="Times New Roman"/>
          <w:sz w:val="28"/>
          <w:szCs w:val="28"/>
        </w:rPr>
        <w:t xml:space="preserve">   </w:t>
      </w:r>
    </w:p>
    <w:p w:rsidR="00BD03A6" w:rsidRDefault="00BD03A6" w:rsidP="00BD03A6">
      <w:pPr>
        <w:rPr>
          <w:rFonts w:ascii="Times New Roman" w:hAnsi="Times New Roman" w:cs="Times New Roman"/>
          <w:sz w:val="24"/>
          <w:szCs w:val="24"/>
        </w:rPr>
      </w:pPr>
    </w:p>
    <w:p w:rsidR="00BD03A6" w:rsidRPr="00BD03A6" w:rsidRDefault="00BD03A6" w:rsidP="00BD03A6">
      <w:pPr>
        <w:rPr>
          <w:rFonts w:ascii="Times New Roman" w:hAnsi="Times New Roman" w:cs="Times New Roman"/>
          <w:sz w:val="24"/>
          <w:szCs w:val="24"/>
        </w:rPr>
      </w:pPr>
      <w:r w:rsidRPr="00BD03A6">
        <w:rPr>
          <w:rFonts w:ascii="Times New Roman" w:hAnsi="Times New Roman" w:cs="Times New Roman"/>
          <w:sz w:val="24"/>
          <w:szCs w:val="24"/>
        </w:rPr>
        <w:t>с. Бар</w:t>
      </w:r>
    </w:p>
    <w:p w:rsidR="00BD03A6" w:rsidRPr="00BD03A6" w:rsidRDefault="00BD03A6" w:rsidP="00BD03A6">
      <w:pPr>
        <w:rPr>
          <w:rFonts w:ascii="Times New Roman" w:hAnsi="Times New Roman" w:cs="Times New Roman"/>
          <w:sz w:val="24"/>
          <w:szCs w:val="24"/>
        </w:rPr>
      </w:pPr>
      <w:r w:rsidRPr="00BD03A6">
        <w:rPr>
          <w:rFonts w:ascii="Times New Roman" w:hAnsi="Times New Roman" w:cs="Times New Roman"/>
          <w:sz w:val="24"/>
          <w:szCs w:val="24"/>
        </w:rPr>
        <w:t>О списании основных средств</w:t>
      </w:r>
    </w:p>
    <w:p w:rsidR="00BD03A6" w:rsidRPr="00BD03A6" w:rsidRDefault="00BD03A6" w:rsidP="00BD03A6">
      <w:pPr>
        <w:rPr>
          <w:rFonts w:ascii="Times New Roman" w:hAnsi="Times New Roman" w:cs="Times New Roman"/>
          <w:sz w:val="24"/>
          <w:szCs w:val="24"/>
        </w:rPr>
      </w:pPr>
      <w:r w:rsidRPr="00BD03A6">
        <w:rPr>
          <w:rFonts w:ascii="Times New Roman" w:hAnsi="Times New Roman" w:cs="Times New Roman"/>
          <w:sz w:val="24"/>
          <w:szCs w:val="24"/>
        </w:rPr>
        <w:t>В связи с износом основных сре</w:t>
      </w:r>
      <w:proofErr w:type="gramStart"/>
      <w:r w:rsidRPr="00BD03A6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BD03A6">
        <w:rPr>
          <w:rFonts w:ascii="Times New Roman" w:hAnsi="Times New Roman" w:cs="Times New Roman"/>
          <w:sz w:val="24"/>
          <w:szCs w:val="24"/>
        </w:rPr>
        <w:t>исать следующие средства</w:t>
      </w:r>
      <w:r w:rsidR="006B50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81"/>
        <w:gridCol w:w="3659"/>
        <w:gridCol w:w="1227"/>
        <w:gridCol w:w="1497"/>
      </w:tblGrid>
      <w:tr w:rsidR="00622C1C" w:rsidRPr="00BD03A6" w:rsidTr="00622C1C">
        <w:trPr>
          <w:gridAfter w:val="1"/>
          <w:wAfter w:w="1497" w:type="dxa"/>
        </w:trPr>
        <w:tc>
          <w:tcPr>
            <w:tcW w:w="881" w:type="dxa"/>
          </w:tcPr>
          <w:p w:rsidR="00622C1C" w:rsidRPr="00BD03A6" w:rsidRDefault="00622C1C" w:rsidP="001D7B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9" w:type="dxa"/>
            <w:vAlign w:val="center"/>
            <w:hideMark/>
          </w:tcPr>
          <w:p w:rsidR="00622C1C" w:rsidRPr="00BD03A6" w:rsidRDefault="00622C1C" w:rsidP="001D7B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</w:tcPr>
          <w:p w:rsidR="00622C1C" w:rsidRPr="00BD03A6" w:rsidRDefault="00622C1C" w:rsidP="001D7B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2C1C" w:rsidRPr="00BD03A6" w:rsidTr="00622C1C">
        <w:trPr>
          <w:trHeight w:val="21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2C1C" w:rsidRPr="00FA7365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2C1C" w:rsidRPr="00FA7365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C1C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Балансовая </w:t>
            </w:r>
          </w:p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2C1C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</w:p>
        </w:tc>
      </w:tr>
      <w:tr w:rsidR="00622C1C" w:rsidRPr="00BD03A6" w:rsidTr="00622C1C">
        <w:trPr>
          <w:trHeight w:val="21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2C1C" w:rsidRPr="00FA7365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Жилой дом (дер.)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81 671,55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7 722,00</w:t>
            </w:r>
          </w:p>
        </w:tc>
      </w:tr>
      <w:tr w:rsidR="00622C1C" w:rsidRPr="00BD03A6" w:rsidTr="00622C1C">
        <w:trPr>
          <w:trHeight w:val="24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2C1C" w:rsidRPr="00FA7365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сценические костюмы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14 794,72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14 794,72</w:t>
            </w:r>
          </w:p>
        </w:tc>
      </w:tr>
      <w:tr w:rsidR="00622C1C" w:rsidRPr="00BD03A6" w:rsidTr="00622C1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FA7365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стол бильярдный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26 236,00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65">
              <w:rPr>
                <w:rFonts w:ascii="Times New Roman" w:eastAsia="Times New Roman" w:hAnsi="Times New Roman" w:cs="Times New Roman"/>
                <w:lang w:eastAsia="ru-RU"/>
              </w:rPr>
              <w:t>26 236,00</w:t>
            </w:r>
          </w:p>
        </w:tc>
      </w:tr>
      <w:tr w:rsidR="00622C1C" w:rsidRPr="00BD03A6" w:rsidTr="00622C1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052809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Видеокамера "Сони"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9 754,16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9754,16</w:t>
            </w:r>
          </w:p>
        </w:tc>
      </w:tr>
      <w:tr w:rsidR="00622C1C" w:rsidRPr="00BD03A6" w:rsidTr="00622C1C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2C1C" w:rsidRPr="00052809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Ксерокс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6 848,00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6 848,00</w:t>
            </w:r>
          </w:p>
        </w:tc>
      </w:tr>
      <w:tr w:rsidR="00622C1C" w:rsidRPr="00BD03A6" w:rsidTr="00622C1C">
        <w:trPr>
          <w:trHeight w:val="15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2C1C" w:rsidRPr="00052809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магнитофон3282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C1C" w:rsidRPr="00BD03A6" w:rsidRDefault="00622C1C" w:rsidP="000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7 722,00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2C1C" w:rsidRPr="00BD03A6" w:rsidRDefault="00622C1C" w:rsidP="0005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809">
              <w:rPr>
                <w:rFonts w:ascii="Times New Roman" w:eastAsia="Times New Roman" w:hAnsi="Times New Roman" w:cs="Times New Roman"/>
                <w:lang w:eastAsia="ru-RU"/>
              </w:rPr>
              <w:t>7 722,00</w:t>
            </w:r>
          </w:p>
        </w:tc>
      </w:tr>
      <w:tr w:rsidR="00622C1C" w:rsidRPr="00BD03A6" w:rsidTr="00622C1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D23753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музыкальный центр (караоке)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9 591,00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9 591,00</w:t>
            </w:r>
          </w:p>
        </w:tc>
      </w:tr>
      <w:tr w:rsidR="00622C1C" w:rsidRPr="00BD03A6" w:rsidTr="00622C1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D23753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Музыкальный центр LG LX -U 550 X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3 996,00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3 996,00</w:t>
            </w:r>
          </w:p>
        </w:tc>
      </w:tr>
      <w:tr w:rsidR="00622C1C" w:rsidRPr="00BD03A6" w:rsidTr="00622C1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D23753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Мышка компьютерная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310,00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310,00</w:t>
            </w:r>
          </w:p>
        </w:tc>
      </w:tr>
      <w:tr w:rsidR="00622C1C" w:rsidRPr="00BD03A6" w:rsidTr="00622C1C">
        <w:trPr>
          <w:trHeight w:val="25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D23753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</w:t>
            </w:r>
            <w:proofErr w:type="spellStart"/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4 500,00</w:t>
            </w:r>
          </w:p>
        </w:tc>
      </w:tr>
      <w:tr w:rsidR="00622C1C" w:rsidRPr="00BD03A6" w:rsidTr="00622C1C">
        <w:trPr>
          <w:trHeight w:val="21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2C1C" w:rsidRPr="00D23753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Принтер SCX - 4100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8 151,29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8 151,29</w:t>
            </w:r>
          </w:p>
        </w:tc>
      </w:tr>
      <w:tr w:rsidR="00622C1C" w:rsidRPr="00BD03A6" w:rsidTr="00622C1C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D23753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proofErr w:type="spellStart"/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панасоник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BD03A6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622C1C" w:rsidRPr="00D23753" w:rsidTr="00622C1C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D23753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Pr="00D23753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23753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  <w:r w:rsidRPr="00D2375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23753">
              <w:rPr>
                <w:rFonts w:ascii="Times New Roman" w:eastAsia="Times New Roman" w:hAnsi="Times New Roman" w:cs="Times New Roman"/>
                <w:lang w:val="en-US" w:eastAsia="ru-RU"/>
              </w:rPr>
              <w:t>Panasonik</w:t>
            </w:r>
            <w:proofErr w:type="spellEnd"/>
            <w:r w:rsidRPr="00D2375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KX FP 218 RU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D23753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4 485,89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D23753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4 485,89</w:t>
            </w:r>
          </w:p>
        </w:tc>
      </w:tr>
      <w:tr w:rsidR="00622C1C" w:rsidRPr="00D23753" w:rsidTr="00622C1C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622C1C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Pr="00D23753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Цифровая</w:t>
            </w:r>
            <w:proofErr w:type="spellEnd"/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фотокамера</w:t>
            </w:r>
            <w:proofErr w:type="spellEnd"/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Sony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D23753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4 350,00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D23753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4 350,00</w:t>
            </w:r>
          </w:p>
        </w:tc>
      </w:tr>
      <w:tr w:rsidR="00622C1C" w:rsidRPr="00D23753" w:rsidTr="00622C1C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622C1C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Pr="00D23753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шары</w:t>
            </w:r>
            <w:proofErr w:type="spellEnd"/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бильярдные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D23753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3 700,00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D23753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3 700,00</w:t>
            </w:r>
          </w:p>
        </w:tc>
      </w:tr>
      <w:tr w:rsidR="00622C1C" w:rsidRPr="00D23753" w:rsidTr="00622C1C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622C1C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Pr="00D23753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сценические</w:t>
            </w:r>
            <w:proofErr w:type="spellEnd"/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костюмы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D23753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13 333,36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D23753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13 333,36</w:t>
            </w:r>
          </w:p>
        </w:tc>
      </w:tr>
      <w:tr w:rsidR="00622C1C" w:rsidRPr="00D23753" w:rsidTr="00622C1C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622C1C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Pr="00D23753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2015 </w:t>
            </w:r>
            <w:proofErr w:type="spellStart"/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принтер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D23753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8 072,64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D23753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val="en-US" w:eastAsia="ru-RU"/>
              </w:rPr>
              <w:t>8 072,64</w:t>
            </w:r>
          </w:p>
        </w:tc>
      </w:tr>
      <w:tr w:rsidR="00622C1C" w:rsidRPr="004D370A" w:rsidTr="00622C1C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4D370A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Pr="004D370A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0A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компьютера (процессор, монитор, </w:t>
            </w:r>
            <w:r w:rsidRPr="004D370A">
              <w:rPr>
                <w:rFonts w:ascii="Times New Roman" w:eastAsia="Times New Roman" w:hAnsi="Times New Roman" w:cs="Times New Roman"/>
                <w:lang w:val="en-US" w:eastAsia="ru-RU"/>
              </w:rPr>
              <w:t>UPS</w:t>
            </w:r>
            <w:r w:rsidRPr="004D37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4D370A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0A">
              <w:rPr>
                <w:rFonts w:ascii="Times New Roman" w:eastAsia="Times New Roman" w:hAnsi="Times New Roman" w:cs="Times New Roman"/>
                <w:lang w:eastAsia="ru-RU"/>
              </w:rPr>
              <w:t>29 967,00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4D370A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70A">
              <w:rPr>
                <w:rFonts w:ascii="Times New Roman" w:eastAsia="Times New Roman" w:hAnsi="Times New Roman" w:cs="Times New Roman"/>
                <w:lang w:eastAsia="ru-RU"/>
              </w:rPr>
              <w:t>29 967,00</w:t>
            </w:r>
          </w:p>
        </w:tc>
      </w:tr>
      <w:tr w:rsidR="00622C1C" w:rsidRPr="004D370A" w:rsidTr="00622C1C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551BC7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eastAsia="ru-RU"/>
              </w:rPr>
              <w:t>Сигнализация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FA7365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eastAsia="ru-RU"/>
              </w:rPr>
              <w:t>3 708,00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4D370A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1C">
              <w:rPr>
                <w:rFonts w:ascii="Times New Roman" w:eastAsia="Times New Roman" w:hAnsi="Times New Roman" w:cs="Times New Roman"/>
                <w:lang w:eastAsia="ru-RU"/>
              </w:rPr>
              <w:t>3 708,00</w:t>
            </w:r>
          </w:p>
        </w:tc>
      </w:tr>
      <w:tr w:rsidR="00622C1C" w:rsidRPr="004D370A" w:rsidTr="00622C1C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C1C" w:rsidRPr="00551BC7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C1C" w:rsidRDefault="00622C1C" w:rsidP="001D7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eastAsia="ru-RU"/>
              </w:rPr>
              <w:t>Компьютер АСЕ</w:t>
            </w:r>
            <w:proofErr w:type="gramStart"/>
            <w:r w:rsidRPr="00551BC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2C1C" w:rsidRPr="00FA7365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BC7">
              <w:rPr>
                <w:rFonts w:ascii="Times New Roman" w:eastAsia="Times New Roman" w:hAnsi="Times New Roman" w:cs="Times New Roman"/>
                <w:lang w:eastAsia="ru-RU"/>
              </w:rPr>
              <w:t>33 177,00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22C1C" w:rsidRPr="004D370A" w:rsidRDefault="00622C1C" w:rsidP="001D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33177,00</w:t>
            </w:r>
          </w:p>
        </w:tc>
      </w:tr>
    </w:tbl>
    <w:p w:rsidR="00622C1C" w:rsidRDefault="00622C1C" w:rsidP="00B07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C1C" w:rsidRDefault="00622C1C" w:rsidP="00B07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2DF" w:rsidRPr="00B072DF" w:rsidRDefault="00B072DF" w:rsidP="00B07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2DF">
        <w:rPr>
          <w:rFonts w:ascii="Times New Roman" w:hAnsi="Times New Roman" w:cs="Times New Roman"/>
          <w:sz w:val="24"/>
          <w:szCs w:val="24"/>
        </w:rPr>
        <w:t>Глава МО СП «Барское»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А.В. Михалёв</w:t>
      </w:r>
    </w:p>
    <w:p w:rsidR="00BD03A6" w:rsidRPr="004D370A" w:rsidRDefault="00BD03A6" w:rsidP="00BD03A6">
      <w:pPr>
        <w:rPr>
          <w:sz w:val="28"/>
          <w:szCs w:val="28"/>
        </w:rPr>
      </w:pPr>
    </w:p>
    <w:p w:rsidR="00BD03A6" w:rsidRPr="004D370A" w:rsidRDefault="00BD03A6" w:rsidP="00BD03A6">
      <w:pPr>
        <w:rPr>
          <w:sz w:val="28"/>
          <w:szCs w:val="28"/>
        </w:rPr>
      </w:pPr>
    </w:p>
    <w:p w:rsidR="00BD03A6" w:rsidRPr="004D370A" w:rsidRDefault="00BD03A6" w:rsidP="00BD03A6">
      <w:pPr>
        <w:rPr>
          <w:sz w:val="28"/>
          <w:szCs w:val="28"/>
        </w:rPr>
      </w:pPr>
    </w:p>
    <w:p w:rsidR="00BD03A6" w:rsidRPr="004D370A" w:rsidRDefault="00BD03A6" w:rsidP="00BD03A6">
      <w:pPr>
        <w:rPr>
          <w:sz w:val="28"/>
          <w:szCs w:val="28"/>
        </w:rPr>
      </w:pPr>
    </w:p>
    <w:sectPr w:rsidR="00BD03A6" w:rsidRPr="004D370A" w:rsidSect="00BD03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A6"/>
    <w:rsid w:val="00052809"/>
    <w:rsid w:val="001747BD"/>
    <w:rsid w:val="00253CAF"/>
    <w:rsid w:val="0029599D"/>
    <w:rsid w:val="002C5F5B"/>
    <w:rsid w:val="004843BC"/>
    <w:rsid w:val="004D370A"/>
    <w:rsid w:val="004D74BB"/>
    <w:rsid w:val="004F0905"/>
    <w:rsid w:val="00551BC7"/>
    <w:rsid w:val="00622C1C"/>
    <w:rsid w:val="006B5079"/>
    <w:rsid w:val="008A728C"/>
    <w:rsid w:val="00B072DF"/>
    <w:rsid w:val="00B62E49"/>
    <w:rsid w:val="00BD03A6"/>
    <w:rsid w:val="00CB261D"/>
    <w:rsid w:val="00D23753"/>
    <w:rsid w:val="00D403FD"/>
    <w:rsid w:val="00E3764C"/>
    <w:rsid w:val="00FA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6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2019-01-24T06:08:00Z</cp:lastPrinted>
  <dcterms:created xsi:type="dcterms:W3CDTF">2019-01-24T02:24:00Z</dcterms:created>
  <dcterms:modified xsi:type="dcterms:W3CDTF">2019-01-24T07:05:00Z</dcterms:modified>
</cp:coreProperties>
</file>